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F4" w:rsidRP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CF09F4" w:rsidRP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>к решению Совета депутатов</w:t>
      </w:r>
    </w:p>
    <w:p w:rsidR="004755B7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 xml:space="preserve">от </w:t>
      </w:r>
      <w:r w:rsidR="0046009A">
        <w:rPr>
          <w:sz w:val="28"/>
          <w:szCs w:val="28"/>
        </w:rPr>
        <w:t>19.12.2024</w:t>
      </w:r>
    </w:p>
    <w:p w:rsidR="005C38C6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>№</w:t>
      </w:r>
      <w:r w:rsidR="00396184">
        <w:rPr>
          <w:sz w:val="28"/>
          <w:szCs w:val="28"/>
        </w:rPr>
        <w:t xml:space="preserve"> </w:t>
      </w:r>
      <w:r w:rsidR="0046009A">
        <w:rPr>
          <w:sz w:val="28"/>
          <w:szCs w:val="28"/>
        </w:rPr>
        <w:t>266-рс</w:t>
      </w:r>
    </w:p>
    <w:p w:rsidR="00F1259E" w:rsidRPr="00F1259E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D11D2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</w:t>
      </w:r>
      <w:r w:rsidR="006C4C12">
        <w:rPr>
          <w:sz w:val="28"/>
          <w:szCs w:val="28"/>
        </w:rPr>
        <w:t>2</w:t>
      </w:r>
      <w:r w:rsidR="00605815">
        <w:rPr>
          <w:sz w:val="28"/>
          <w:szCs w:val="28"/>
        </w:rPr>
        <w:t>4</w:t>
      </w:r>
      <w:r w:rsidR="00A337BC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</w:t>
      </w:r>
      <w:r w:rsidR="0060581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0581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</w:t>
      </w:r>
      <w:r w:rsidR="0060581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60581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0581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CF09F4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</w:t>
            </w:r>
            <w:r w:rsidR="00605815">
              <w:rPr>
                <w:sz w:val="28"/>
                <w:szCs w:val="28"/>
              </w:rPr>
              <w:t>4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605815">
              <w:rPr>
                <w:sz w:val="28"/>
                <w:szCs w:val="28"/>
              </w:rPr>
              <w:t>5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605815">
              <w:rPr>
                <w:sz w:val="28"/>
                <w:szCs w:val="28"/>
              </w:rPr>
              <w:t>6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CF09F4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5C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</w:tr>
      <w:tr w:rsidR="00450272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5C38C6" w:rsidP="004810C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45CB7" w:rsidRPr="00450272" w:rsidRDefault="00245CB7" w:rsidP="00B5077B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5077B">
              <w:rPr>
                <w:bCs/>
                <w:color w:val="000000"/>
                <w:sz w:val="28"/>
                <w:szCs w:val="28"/>
              </w:rPr>
              <w:t>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4418C8" w:rsidRPr="00450272" w:rsidTr="002D73CC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82502">
            <w:pPr>
              <w:ind w:right="-113"/>
            </w:pPr>
            <w:r w:rsidRPr="005323DC">
              <w:rPr>
                <w:bCs/>
                <w:color w:val="000000"/>
                <w:sz w:val="28"/>
                <w:szCs w:val="28"/>
              </w:rPr>
              <w:t xml:space="preserve">- </w:t>
            </w:r>
            <w:r w:rsidR="00B5077B">
              <w:rPr>
                <w:bCs/>
                <w:color w:val="000000"/>
                <w:sz w:val="28"/>
                <w:szCs w:val="28"/>
              </w:rPr>
              <w:t>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4418C8" w:rsidRPr="00450272" w:rsidTr="002D73CC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755B7">
            <w:pPr>
              <w:ind w:right="-113"/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4418C8" w:rsidRPr="00450272" w:rsidTr="002D73CC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pPr>
              <w:ind w:right="-113"/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CB7" w:rsidRPr="00450272" w:rsidRDefault="00245CB7" w:rsidP="00245CB7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45CB7" w:rsidRPr="00450272" w:rsidRDefault="00B5077B" w:rsidP="00482502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4418C8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4418C8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4418C8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B7" w:rsidRPr="00450272" w:rsidRDefault="00245CB7" w:rsidP="00245C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5C38C6" w:rsidP="00245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>
      <w:bookmarkStart w:id="0" w:name="_GoBack"/>
      <w:bookmarkEnd w:id="0"/>
    </w:p>
    <w:sectPr w:rsidR="00094900" w:rsidSect="00CF09F4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259E"/>
    <w:rsid w:val="000430EE"/>
    <w:rsid w:val="00094900"/>
    <w:rsid w:val="00141EAB"/>
    <w:rsid w:val="00142892"/>
    <w:rsid w:val="001553F7"/>
    <w:rsid w:val="00184EF2"/>
    <w:rsid w:val="001A2CF9"/>
    <w:rsid w:val="00217AFA"/>
    <w:rsid w:val="00245CB7"/>
    <w:rsid w:val="00247D84"/>
    <w:rsid w:val="0029672D"/>
    <w:rsid w:val="002B5FB4"/>
    <w:rsid w:val="002D73CC"/>
    <w:rsid w:val="00312E35"/>
    <w:rsid w:val="00370DD3"/>
    <w:rsid w:val="00396184"/>
    <w:rsid w:val="004418C8"/>
    <w:rsid w:val="00450272"/>
    <w:rsid w:val="0046009A"/>
    <w:rsid w:val="004601C5"/>
    <w:rsid w:val="004755B7"/>
    <w:rsid w:val="004807B8"/>
    <w:rsid w:val="004810CB"/>
    <w:rsid w:val="00482502"/>
    <w:rsid w:val="004B2AB9"/>
    <w:rsid w:val="004C6DDB"/>
    <w:rsid w:val="005101AF"/>
    <w:rsid w:val="00555A46"/>
    <w:rsid w:val="005573C0"/>
    <w:rsid w:val="00575426"/>
    <w:rsid w:val="0058742B"/>
    <w:rsid w:val="00596036"/>
    <w:rsid w:val="005C38C6"/>
    <w:rsid w:val="005D11D2"/>
    <w:rsid w:val="005E05FC"/>
    <w:rsid w:val="00605815"/>
    <w:rsid w:val="00696A1A"/>
    <w:rsid w:val="006C1D03"/>
    <w:rsid w:val="006C4C12"/>
    <w:rsid w:val="006D5E81"/>
    <w:rsid w:val="007237AB"/>
    <w:rsid w:val="007A2FE9"/>
    <w:rsid w:val="008015BF"/>
    <w:rsid w:val="008A2F81"/>
    <w:rsid w:val="008C6566"/>
    <w:rsid w:val="008D7D35"/>
    <w:rsid w:val="008F5D8F"/>
    <w:rsid w:val="0096238F"/>
    <w:rsid w:val="009C3536"/>
    <w:rsid w:val="009D5E26"/>
    <w:rsid w:val="00A3180E"/>
    <w:rsid w:val="00A337BC"/>
    <w:rsid w:val="00AB42F9"/>
    <w:rsid w:val="00B5077B"/>
    <w:rsid w:val="00C55C27"/>
    <w:rsid w:val="00C937F3"/>
    <w:rsid w:val="00C93E5B"/>
    <w:rsid w:val="00CA57A9"/>
    <w:rsid w:val="00CE19EF"/>
    <w:rsid w:val="00CF09F4"/>
    <w:rsid w:val="00CF1079"/>
    <w:rsid w:val="00DB29F9"/>
    <w:rsid w:val="00E845D3"/>
    <w:rsid w:val="00EA20A4"/>
    <w:rsid w:val="00EE62D7"/>
    <w:rsid w:val="00F1259E"/>
    <w:rsid w:val="00F36DDC"/>
    <w:rsid w:val="00F61E0A"/>
    <w:rsid w:val="00F73C63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4294961054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82</cp:revision>
  <cp:lastPrinted>2021-11-15T05:53:00Z</cp:lastPrinted>
  <dcterms:created xsi:type="dcterms:W3CDTF">2018-06-04T05:26:00Z</dcterms:created>
  <dcterms:modified xsi:type="dcterms:W3CDTF">2024-12-28T07:41:00Z</dcterms:modified>
</cp:coreProperties>
</file>